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06" w:rsidRPr="00E40861" w:rsidRDefault="0056666B">
      <w:pPr>
        <w:rPr>
          <w:b/>
        </w:rPr>
      </w:pPr>
      <w:r>
        <w:rPr>
          <w:rFonts w:hint="eastAsia"/>
          <w:b/>
        </w:rPr>
        <w:t>南投縣各鄉鎮</w:t>
      </w:r>
      <w:bookmarkStart w:id="0" w:name="_GoBack"/>
      <w:bookmarkEnd w:id="0"/>
      <w:r w:rsidR="00005ED6" w:rsidRPr="00E40861">
        <w:rPr>
          <w:rFonts w:hint="eastAsia"/>
          <w:b/>
        </w:rPr>
        <w:t>中心學校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5"/>
        <w:gridCol w:w="11052"/>
      </w:tblGrid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20"/>
                <w:szCs w:val="20"/>
              </w:rPr>
            </w:pPr>
            <w:r w:rsidRPr="00E40861">
              <w:rPr>
                <w:rFonts w:hint="eastAsia"/>
                <w:b/>
                <w:sz w:val="20"/>
                <w:szCs w:val="20"/>
              </w:rPr>
              <w:t>學校名稱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rPr>
                <w:b/>
                <w:sz w:val="20"/>
                <w:szCs w:val="20"/>
              </w:rPr>
            </w:pPr>
            <w:r w:rsidRPr="00E40861">
              <w:rPr>
                <w:rFonts w:hint="eastAsia"/>
                <w:b/>
                <w:sz w:val="20"/>
                <w:szCs w:val="20"/>
              </w:rPr>
              <w:t>地址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南投國小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[54056]</w:t>
            </w:r>
            <w:r w:rsidRPr="00E40861">
              <w:rPr>
                <w:b/>
                <w:sz w:val="52"/>
                <w:szCs w:val="52"/>
              </w:rPr>
              <w:t>南投縣南投市彰南路一段</w:t>
            </w:r>
            <w:r w:rsidRPr="00E40861">
              <w:rPr>
                <w:b/>
                <w:sz w:val="52"/>
                <w:szCs w:val="52"/>
              </w:rPr>
              <w:t>1059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草屯國小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[54249]</w:t>
            </w:r>
            <w:r w:rsidRPr="00E40861">
              <w:rPr>
                <w:b/>
                <w:sz w:val="52"/>
                <w:szCs w:val="52"/>
              </w:rPr>
              <w:t>南投縣草屯鎮玉峰里玉屏路</w:t>
            </w:r>
            <w:r w:rsidRPr="00E40861">
              <w:rPr>
                <w:b/>
                <w:sz w:val="52"/>
                <w:szCs w:val="52"/>
              </w:rPr>
              <w:t>210</w:t>
            </w:r>
            <w:r w:rsidR="00A8465C" w:rsidRPr="00E40861">
              <w:rPr>
                <w:rFonts w:hint="eastAsia"/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埔里國小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[54555]</w:t>
            </w:r>
            <w:r w:rsidRPr="00E40861">
              <w:rPr>
                <w:b/>
                <w:sz w:val="52"/>
                <w:szCs w:val="52"/>
              </w:rPr>
              <w:t>南投縣埔里鎮西門里西康路</w:t>
            </w:r>
            <w:r w:rsidRPr="00E40861">
              <w:rPr>
                <w:b/>
                <w:sz w:val="52"/>
                <w:szCs w:val="52"/>
              </w:rPr>
              <w:t>127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竹山國小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[55751]</w:t>
            </w:r>
            <w:r w:rsidRPr="00E40861">
              <w:rPr>
                <w:b/>
                <w:sz w:val="52"/>
                <w:szCs w:val="52"/>
              </w:rPr>
              <w:t>南投縣竹山鎮延和里向學街</w:t>
            </w:r>
            <w:r w:rsidRPr="00E40861">
              <w:rPr>
                <w:b/>
                <w:sz w:val="52"/>
                <w:szCs w:val="52"/>
              </w:rPr>
              <w:t>32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集集國小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[55241]</w:t>
            </w:r>
            <w:r w:rsidRPr="00E40861">
              <w:rPr>
                <w:b/>
                <w:sz w:val="52"/>
                <w:szCs w:val="52"/>
              </w:rPr>
              <w:t>南投縣集集鎮育才街</w:t>
            </w:r>
            <w:r w:rsidRPr="00E40861">
              <w:rPr>
                <w:b/>
                <w:sz w:val="52"/>
                <w:szCs w:val="52"/>
              </w:rPr>
              <w:t>147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005ED6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名間國小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[55146]</w:t>
            </w:r>
            <w:r w:rsidRPr="00E40861">
              <w:rPr>
                <w:b/>
                <w:sz w:val="52"/>
                <w:szCs w:val="52"/>
              </w:rPr>
              <w:t>南投縣名間鄉中山村彰南路</w:t>
            </w:r>
            <w:r w:rsidRPr="00E40861">
              <w:rPr>
                <w:b/>
                <w:sz w:val="52"/>
                <w:szCs w:val="52"/>
              </w:rPr>
              <w:t>220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C40B05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鹿谷國小</w:t>
            </w:r>
          </w:p>
        </w:tc>
        <w:tc>
          <w:tcPr>
            <w:tcW w:w="11057" w:type="dxa"/>
          </w:tcPr>
          <w:p w:rsidR="00005ED6" w:rsidRPr="00E40861" w:rsidRDefault="00005ED6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[55843]</w:t>
            </w:r>
            <w:r w:rsidRPr="00E40861">
              <w:rPr>
                <w:b/>
                <w:sz w:val="52"/>
                <w:szCs w:val="52"/>
              </w:rPr>
              <w:t>南投縣鹿谷鄉鹿谷村中正路</w:t>
            </w:r>
            <w:r w:rsidRPr="00E40861">
              <w:rPr>
                <w:b/>
                <w:sz w:val="52"/>
                <w:szCs w:val="52"/>
              </w:rPr>
              <w:t>2</w:t>
            </w:r>
            <w:r w:rsidRPr="00E40861">
              <w:rPr>
                <w:b/>
                <w:sz w:val="52"/>
                <w:szCs w:val="52"/>
              </w:rPr>
              <w:t>段</w:t>
            </w:r>
            <w:r w:rsidRPr="00E40861">
              <w:rPr>
                <w:b/>
                <w:sz w:val="52"/>
                <w:szCs w:val="52"/>
              </w:rPr>
              <w:t>174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C40B05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中寮國小</w:t>
            </w:r>
          </w:p>
        </w:tc>
        <w:tc>
          <w:tcPr>
            <w:tcW w:w="11057" w:type="dxa"/>
          </w:tcPr>
          <w:p w:rsidR="00005ED6" w:rsidRPr="00E40861" w:rsidRDefault="00C40B05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[54155]</w:t>
            </w:r>
            <w:r w:rsidRPr="00E40861">
              <w:rPr>
                <w:b/>
                <w:sz w:val="52"/>
                <w:szCs w:val="52"/>
              </w:rPr>
              <w:t>南投縣中寮鄉永平村永平路</w:t>
            </w:r>
            <w:r w:rsidRPr="00E40861">
              <w:rPr>
                <w:b/>
                <w:sz w:val="52"/>
                <w:szCs w:val="52"/>
              </w:rPr>
              <w:t>316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C40B05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魚池國小</w:t>
            </w:r>
          </w:p>
        </w:tc>
        <w:tc>
          <w:tcPr>
            <w:tcW w:w="11057" w:type="dxa"/>
          </w:tcPr>
          <w:p w:rsidR="00005ED6" w:rsidRPr="00E40861" w:rsidRDefault="00C40B05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[55542]</w:t>
            </w:r>
            <w:r w:rsidRPr="00E40861">
              <w:rPr>
                <w:b/>
                <w:sz w:val="52"/>
                <w:szCs w:val="52"/>
              </w:rPr>
              <w:t>南投縣魚池鄉魚池村瓊文巷</w:t>
            </w:r>
            <w:r w:rsidRPr="00E40861">
              <w:rPr>
                <w:b/>
                <w:sz w:val="52"/>
                <w:szCs w:val="52"/>
              </w:rPr>
              <w:t>41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C40B05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國姓國小</w:t>
            </w:r>
          </w:p>
        </w:tc>
        <w:tc>
          <w:tcPr>
            <w:tcW w:w="11057" w:type="dxa"/>
          </w:tcPr>
          <w:p w:rsidR="00005ED6" w:rsidRPr="00E40861" w:rsidRDefault="00C40B05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[54443]</w:t>
            </w:r>
            <w:r w:rsidRPr="00E40861">
              <w:rPr>
                <w:b/>
                <w:sz w:val="52"/>
                <w:szCs w:val="52"/>
              </w:rPr>
              <w:t>南投縣國姓鄉石門村國姓路</w:t>
            </w:r>
            <w:r w:rsidRPr="00E40861">
              <w:rPr>
                <w:b/>
                <w:sz w:val="52"/>
                <w:szCs w:val="52"/>
              </w:rPr>
              <w:t>311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91617D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水里國小</w:t>
            </w:r>
          </w:p>
        </w:tc>
        <w:tc>
          <w:tcPr>
            <w:tcW w:w="11057" w:type="dxa"/>
          </w:tcPr>
          <w:p w:rsidR="00005ED6" w:rsidRPr="00E40861" w:rsidRDefault="007C3F5A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[55342]</w:t>
            </w:r>
            <w:r w:rsidRPr="00E40861">
              <w:rPr>
                <w:b/>
                <w:sz w:val="52"/>
                <w:szCs w:val="52"/>
              </w:rPr>
              <w:t>南投縣水里鄉南光村民族街</w:t>
            </w:r>
            <w:r w:rsidRPr="00E40861">
              <w:rPr>
                <w:b/>
                <w:sz w:val="52"/>
                <w:szCs w:val="52"/>
              </w:rPr>
              <w:t>61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005ED6" w:rsidRPr="00E40861" w:rsidTr="00CB05DF">
        <w:tc>
          <w:tcPr>
            <w:tcW w:w="4077" w:type="dxa"/>
          </w:tcPr>
          <w:p w:rsidR="00005ED6" w:rsidRPr="00E40861" w:rsidRDefault="00C40B05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信義國小</w:t>
            </w:r>
          </w:p>
        </w:tc>
        <w:tc>
          <w:tcPr>
            <w:tcW w:w="11057" w:type="dxa"/>
          </w:tcPr>
          <w:p w:rsidR="00005ED6" w:rsidRPr="00E40861" w:rsidRDefault="00C40B05" w:rsidP="00005ED6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[55646]</w:t>
            </w:r>
            <w:r w:rsidRPr="00E40861">
              <w:rPr>
                <w:b/>
                <w:sz w:val="52"/>
                <w:szCs w:val="52"/>
              </w:rPr>
              <w:t>南投縣信義鄉明德村玉山路</w:t>
            </w:r>
            <w:r w:rsidRPr="00E40861">
              <w:rPr>
                <w:b/>
                <w:sz w:val="52"/>
                <w:szCs w:val="52"/>
              </w:rPr>
              <w:t>24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  <w:tr w:rsidR="0091617D" w:rsidRPr="00E40861" w:rsidTr="00CB05DF">
        <w:tc>
          <w:tcPr>
            <w:tcW w:w="4077" w:type="dxa"/>
          </w:tcPr>
          <w:p w:rsidR="0091617D" w:rsidRPr="00E40861" w:rsidRDefault="0091617D" w:rsidP="001B2D92">
            <w:pPr>
              <w:rPr>
                <w:b/>
                <w:sz w:val="52"/>
                <w:szCs w:val="52"/>
              </w:rPr>
            </w:pPr>
            <w:r w:rsidRPr="00E40861">
              <w:rPr>
                <w:rFonts w:hint="eastAsia"/>
                <w:b/>
                <w:sz w:val="52"/>
                <w:szCs w:val="52"/>
              </w:rPr>
              <w:t>仁愛國小</w:t>
            </w:r>
          </w:p>
        </w:tc>
        <w:tc>
          <w:tcPr>
            <w:tcW w:w="11057" w:type="dxa"/>
          </w:tcPr>
          <w:p w:rsidR="0091617D" w:rsidRPr="00E40861" w:rsidRDefault="0091617D" w:rsidP="001B2D92">
            <w:pPr>
              <w:jc w:val="left"/>
              <w:rPr>
                <w:b/>
                <w:sz w:val="52"/>
                <w:szCs w:val="52"/>
              </w:rPr>
            </w:pPr>
            <w:r w:rsidRPr="00E40861">
              <w:rPr>
                <w:b/>
                <w:sz w:val="52"/>
                <w:szCs w:val="52"/>
              </w:rPr>
              <w:t>[54641]</w:t>
            </w:r>
            <w:r w:rsidRPr="00E40861">
              <w:rPr>
                <w:b/>
                <w:sz w:val="52"/>
                <w:szCs w:val="52"/>
              </w:rPr>
              <w:t>南投縣仁愛鄉大同村山農巷</w:t>
            </w:r>
            <w:r w:rsidRPr="00E40861">
              <w:rPr>
                <w:b/>
                <w:sz w:val="52"/>
                <w:szCs w:val="52"/>
              </w:rPr>
              <w:t>5</w:t>
            </w:r>
            <w:r w:rsidRPr="00E40861">
              <w:rPr>
                <w:b/>
                <w:sz w:val="52"/>
                <w:szCs w:val="52"/>
              </w:rPr>
              <w:t>號</w:t>
            </w:r>
          </w:p>
        </w:tc>
      </w:tr>
    </w:tbl>
    <w:p w:rsidR="00005ED6" w:rsidRPr="00E40861" w:rsidRDefault="00005ED6" w:rsidP="00F655D8">
      <w:pPr>
        <w:rPr>
          <w:b/>
        </w:rPr>
      </w:pPr>
    </w:p>
    <w:sectPr w:rsidR="00005ED6" w:rsidRPr="00E40861" w:rsidSect="00192022">
      <w:pgSz w:w="16838" w:h="11906" w:orient="landscape"/>
      <w:pgMar w:top="45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9C3" w:rsidRDefault="00F479C3" w:rsidP="00005ED6">
      <w:pPr>
        <w:spacing w:line="240" w:lineRule="auto"/>
      </w:pPr>
      <w:r>
        <w:separator/>
      </w:r>
    </w:p>
  </w:endnote>
  <w:endnote w:type="continuationSeparator" w:id="0">
    <w:p w:rsidR="00F479C3" w:rsidRDefault="00F479C3" w:rsidP="00005E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9C3" w:rsidRDefault="00F479C3" w:rsidP="00005ED6">
      <w:pPr>
        <w:spacing w:line="240" w:lineRule="auto"/>
      </w:pPr>
      <w:r>
        <w:separator/>
      </w:r>
    </w:p>
  </w:footnote>
  <w:footnote w:type="continuationSeparator" w:id="0">
    <w:p w:rsidR="00F479C3" w:rsidRDefault="00F479C3" w:rsidP="00005E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D6"/>
    <w:rsid w:val="00005ED6"/>
    <w:rsid w:val="00192022"/>
    <w:rsid w:val="00214741"/>
    <w:rsid w:val="0027319C"/>
    <w:rsid w:val="002C6061"/>
    <w:rsid w:val="003A2960"/>
    <w:rsid w:val="003F5255"/>
    <w:rsid w:val="0056666B"/>
    <w:rsid w:val="007335CE"/>
    <w:rsid w:val="00763039"/>
    <w:rsid w:val="007C3F5A"/>
    <w:rsid w:val="007E5062"/>
    <w:rsid w:val="008C7B13"/>
    <w:rsid w:val="009151B1"/>
    <w:rsid w:val="0091617D"/>
    <w:rsid w:val="00967638"/>
    <w:rsid w:val="00A8465C"/>
    <w:rsid w:val="00BB463A"/>
    <w:rsid w:val="00C40B05"/>
    <w:rsid w:val="00CB05DF"/>
    <w:rsid w:val="00D11810"/>
    <w:rsid w:val="00DF1211"/>
    <w:rsid w:val="00E27DB6"/>
    <w:rsid w:val="00E40861"/>
    <w:rsid w:val="00F479C3"/>
    <w:rsid w:val="00F6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FA3603-6750-4C59-87D6-F2D97999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80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05ED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05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05ED6"/>
    <w:rPr>
      <w:sz w:val="20"/>
      <w:szCs w:val="20"/>
    </w:rPr>
  </w:style>
  <w:style w:type="table" w:styleId="a7">
    <w:name w:val="Table Grid"/>
    <w:basedOn w:val="a1"/>
    <w:uiPriority w:val="59"/>
    <w:rsid w:val="00005ED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陳晞</cp:lastModifiedBy>
  <cp:revision>3</cp:revision>
  <cp:lastPrinted>2015-05-22T06:20:00Z</cp:lastPrinted>
  <dcterms:created xsi:type="dcterms:W3CDTF">2026-01-29T08:44:00Z</dcterms:created>
  <dcterms:modified xsi:type="dcterms:W3CDTF">2026-01-30T06:15:00Z</dcterms:modified>
</cp:coreProperties>
</file>