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67C" w:rsidRPr="00F8567C" w:rsidRDefault="00F8567C" w:rsidP="00F8567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F8567C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南投縣11</w:t>
      </w:r>
      <w:r w:rsidR="00521E76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5</w:t>
      </w:r>
      <w:bookmarkStart w:id="0" w:name="_GoBack"/>
      <w:bookmarkEnd w:id="0"/>
      <w:r w:rsidRPr="00F8567C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學年度辦理戶外教育課程</w:t>
      </w:r>
    </w:p>
    <w:p w:rsidR="00F8567C" w:rsidRPr="00F8567C" w:rsidRDefault="00F8567C" w:rsidP="00F8567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F8567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子計畫2</w:t>
      </w:r>
      <w:r w:rsidRPr="00F8567C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-</w:t>
      </w:r>
      <w:r w:rsidRPr="00F8567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3學校辦理戶外教育自主學習課程審查表</w:t>
      </w:r>
    </w:p>
    <w:p w:rsidR="00F8567C" w:rsidRPr="00F8567C" w:rsidRDefault="00F8567C" w:rsidP="00F8567C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F8567C">
        <w:rPr>
          <w:rFonts w:ascii="標楷體" w:eastAsia="標楷體" w:hAnsi="標楷體" w:cs="Times New Roman" w:hint="eastAsia"/>
          <w:kern w:val="0"/>
          <w:sz w:val="28"/>
          <w:szCs w:val="28"/>
        </w:rPr>
        <w:t>申請學校：【           】</w:t>
      </w:r>
      <w:r w:rsidRPr="00F8567C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國民中（小）學 </w:t>
      </w:r>
      <w:r w:rsidRPr="00F8567C">
        <w:rPr>
          <w:rFonts w:ascii="標楷體" w:eastAsia="標楷體" w:hAnsi="標楷體" w:cs="新細明體"/>
          <w:kern w:val="0"/>
          <w:sz w:val="28"/>
          <w:szCs w:val="28"/>
          <w:lang w:val="zh-TW"/>
        </w:rPr>
        <w:t xml:space="preserve">   </w:t>
      </w:r>
      <w:r w:rsidRPr="00F8567C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計畫名稱: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276"/>
        <w:gridCol w:w="1276"/>
        <w:gridCol w:w="1276"/>
        <w:gridCol w:w="1417"/>
      </w:tblGrid>
      <w:tr w:rsidR="00F8567C" w:rsidRPr="00F8567C" w:rsidTr="009830F5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最高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自評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審查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備註</w:t>
            </w:r>
          </w:p>
        </w:tc>
      </w:tr>
      <w:tr w:rsidR="00F8567C" w:rsidRPr="00F8567C" w:rsidTr="009830F5">
        <w:trPr>
          <w:trHeight w:val="9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sz w:val="28"/>
                <w:szCs w:val="28"/>
              </w:rPr>
              <w:t>1.課程設計清楚呈現課程實施前/中/後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的規劃及教師引導學生的過程。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8567C" w:rsidRPr="00F8567C" w:rsidTr="009830F5">
        <w:trPr>
          <w:trHeight w:hRule="exact" w:val="8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2.清楚呈現課程執行時的學習內容、方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式，以及學生的任務分配。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8567C" w:rsidRPr="00F8567C" w:rsidTr="00F8567C">
        <w:trPr>
          <w:trHeight w:hRule="exact" w:val="11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3.清楚說明本次課程  所採用之評量方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式，並引導學生回顧學習歷程、表現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任務等。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8567C" w:rsidRPr="00F8567C" w:rsidTr="00F8567C">
        <w:trPr>
          <w:trHeight w:hRule="exact" w:val="13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4.配合課程內容</w:t>
            </w:r>
            <w:proofErr w:type="gramStart"/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規</w:t>
            </w:r>
            <w:proofErr w:type="gramEnd"/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畫完整的風險管理機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制。於課程實施前辦理相關安全風險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管理知能研習(針對參與課程之師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生)。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8567C" w:rsidRPr="00F8567C" w:rsidTr="009830F5">
        <w:trPr>
          <w:trHeight w:hRule="exact" w:val="10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5.課程規劃地點至少有一處位於本縣境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內者，可帶動學生認識關懷家鄉。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8567C" w:rsidRPr="00F8567C" w:rsidTr="009830F5">
        <w:trPr>
          <w:trHeight w:hRule="exact" w:val="8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6.課程設計有回應聯</w:t>
            </w:r>
            <w:r w:rsidRPr="00F8567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合國永續發展目標 （SDGs）</w:t>
            </w: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與一項細項目標</w:t>
            </w:r>
            <w:r w:rsidRPr="00F8567C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8567C" w:rsidRPr="00F8567C" w:rsidTr="00F8567C">
        <w:trPr>
          <w:trHeight w:hRule="exact" w:val="7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7.經費編列之合宜性。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8567C" w:rsidRPr="00F8567C" w:rsidTr="009830F5">
        <w:trPr>
          <w:trHeight w:hRule="exact" w:val="8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after="120" w:line="32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7C" w:rsidRPr="00F8567C" w:rsidRDefault="00F8567C" w:rsidP="00F8567C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F8567C" w:rsidRPr="00F8567C" w:rsidTr="009830F5">
        <w:trPr>
          <w:trHeight w:val="247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8567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審核意見：</w:t>
            </w:r>
          </w:p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F8567C" w:rsidRDefault="00F8567C" w:rsidP="00F8567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F8567C" w:rsidRDefault="00F8567C" w:rsidP="00F8567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F8567C" w:rsidRDefault="00F8567C" w:rsidP="00F8567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F8567C" w:rsidRPr="00F8567C" w:rsidRDefault="00F8567C" w:rsidP="00F8567C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F8567C" w:rsidRPr="00F8567C" w:rsidRDefault="00F8567C" w:rsidP="00F8567C">
      <w:pPr>
        <w:adjustRightInd w:val="0"/>
        <w:snapToGrid w:val="0"/>
        <w:spacing w:line="360" w:lineRule="auto"/>
        <w:rPr>
          <w:rFonts w:ascii="標楷體" w:eastAsia="標楷體" w:hAnsi="標楷體" w:cs="Times New Roman"/>
          <w:kern w:val="0"/>
          <w:szCs w:val="24"/>
        </w:rPr>
      </w:pPr>
      <w:r w:rsidRPr="00F8567C">
        <w:rPr>
          <w:rFonts w:ascii="標楷體" w:eastAsia="標楷體" w:hAnsi="標楷體" w:cs="Times New Roman"/>
          <w:kern w:val="0"/>
          <w:szCs w:val="24"/>
        </w:rPr>
        <w:t xml:space="preserve"> 審查委員：由本府聘任專業人士擔任委員。</w:t>
      </w:r>
    </w:p>
    <w:p w:rsidR="00F8567C" w:rsidRPr="00F8567C" w:rsidRDefault="00F8567C" w:rsidP="00F8567C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Cs/>
          <w:kern w:val="0"/>
          <w:szCs w:val="24"/>
        </w:rPr>
      </w:pPr>
      <w:r w:rsidRPr="00F8567C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 xml:space="preserve"> </w:t>
      </w:r>
      <w:r w:rsidRPr="00F8567C">
        <w:rPr>
          <w:rFonts w:ascii="Times New Roman" w:eastAsia="標楷體" w:hAnsi="Times New Roman" w:cs="Times New Roman" w:hint="eastAsia"/>
          <w:bCs/>
          <w:kern w:val="0"/>
          <w:szCs w:val="24"/>
        </w:rPr>
        <w:t>委員簽名：</w:t>
      </w:r>
    </w:p>
    <w:p w:rsidR="002E5C34" w:rsidRPr="00F8567C" w:rsidRDefault="002E5C34" w:rsidP="00F8567C"/>
    <w:sectPr w:rsidR="002E5C34" w:rsidRPr="00F8567C" w:rsidSect="004E720E">
      <w:footerReference w:type="default" r:id="rId7"/>
      <w:pgSz w:w="11906" w:h="16838"/>
      <w:pgMar w:top="720" w:right="720" w:bottom="720" w:left="720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4A7" w:rsidRDefault="00AE34A7" w:rsidP="008D4966">
      <w:r>
        <w:separator/>
      </w:r>
    </w:p>
  </w:endnote>
  <w:endnote w:type="continuationSeparator" w:id="0">
    <w:p w:rsidR="00AE34A7" w:rsidRDefault="00AE34A7" w:rsidP="008D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6196143"/>
      <w:docPartObj>
        <w:docPartGallery w:val="Page Numbers (Bottom of Page)"/>
        <w:docPartUnique/>
      </w:docPartObj>
    </w:sdtPr>
    <w:sdtEndPr>
      <w:rPr>
        <w:rFonts w:ascii="芫荽" w:eastAsia="芫荽" w:hAnsi="芫荽" w:cs="芫荽"/>
      </w:rPr>
    </w:sdtEndPr>
    <w:sdtContent>
      <w:p w:rsidR="004E720E" w:rsidRPr="004E720E" w:rsidRDefault="00AA330C" w:rsidP="004E720E">
        <w:pPr>
          <w:pStyle w:val="a6"/>
          <w:jc w:val="center"/>
          <w:rPr>
            <w:rFonts w:ascii="芫荽" w:eastAsia="芫荽" w:hAnsi="芫荽" w:cs="芫荽"/>
          </w:rPr>
        </w:pPr>
        <w:r w:rsidRPr="004E720E">
          <w:rPr>
            <w:rFonts w:ascii="芫荽" w:eastAsia="芫荽" w:hAnsi="芫荽" w:cs="芫荽"/>
          </w:rPr>
          <w:fldChar w:fldCharType="begin"/>
        </w:r>
        <w:r w:rsidRPr="004E720E">
          <w:rPr>
            <w:rFonts w:ascii="芫荽" w:eastAsia="芫荽" w:hAnsi="芫荽" w:cs="芫荽"/>
          </w:rPr>
          <w:instrText>PAGE   \* MERGEFORMAT</w:instrText>
        </w:r>
        <w:r w:rsidRPr="004E720E">
          <w:rPr>
            <w:rFonts w:ascii="芫荽" w:eastAsia="芫荽" w:hAnsi="芫荽" w:cs="芫荽"/>
          </w:rPr>
          <w:fldChar w:fldCharType="separate"/>
        </w:r>
        <w:r w:rsidRPr="004E720E">
          <w:rPr>
            <w:rFonts w:ascii="芫荽" w:eastAsia="芫荽" w:hAnsi="芫荽" w:cs="芫荽"/>
            <w:lang w:val="zh-TW"/>
          </w:rPr>
          <w:t>2</w:t>
        </w:r>
        <w:r w:rsidRPr="004E720E">
          <w:rPr>
            <w:rFonts w:ascii="芫荽" w:eastAsia="芫荽" w:hAnsi="芫荽" w:cs="芫荽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4A7" w:rsidRDefault="00AE34A7" w:rsidP="008D4966">
      <w:r>
        <w:separator/>
      </w:r>
    </w:p>
  </w:footnote>
  <w:footnote w:type="continuationSeparator" w:id="0">
    <w:p w:rsidR="00AE34A7" w:rsidRDefault="00AE34A7" w:rsidP="008D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06C65"/>
    <w:multiLevelType w:val="hybridMultilevel"/>
    <w:tmpl w:val="B0900514"/>
    <w:lvl w:ilvl="0" w:tplc="5074F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5F3CE1"/>
    <w:multiLevelType w:val="hybridMultilevel"/>
    <w:tmpl w:val="A232D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95"/>
    <w:rsid w:val="00174793"/>
    <w:rsid w:val="001A035E"/>
    <w:rsid w:val="0026749B"/>
    <w:rsid w:val="002E5C34"/>
    <w:rsid w:val="0035744A"/>
    <w:rsid w:val="003F0242"/>
    <w:rsid w:val="003F0A23"/>
    <w:rsid w:val="00521E76"/>
    <w:rsid w:val="00566064"/>
    <w:rsid w:val="006729BD"/>
    <w:rsid w:val="007E0FE1"/>
    <w:rsid w:val="008D4966"/>
    <w:rsid w:val="00A40942"/>
    <w:rsid w:val="00AA330C"/>
    <w:rsid w:val="00AE34A7"/>
    <w:rsid w:val="00B41A1E"/>
    <w:rsid w:val="00CB7741"/>
    <w:rsid w:val="00CC4DED"/>
    <w:rsid w:val="00D31D73"/>
    <w:rsid w:val="00D3381E"/>
    <w:rsid w:val="00E42AA1"/>
    <w:rsid w:val="00E544EA"/>
    <w:rsid w:val="00E63095"/>
    <w:rsid w:val="00F8567C"/>
    <w:rsid w:val="00F92446"/>
    <w:rsid w:val="00F9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30CCD"/>
  <w15:chartTrackingRefBased/>
  <w15:docId w15:val="{8C2EB121-8DCF-4DCB-B2A3-90C07A9C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09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4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49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4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49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3010">
          <w:marLeft w:val="1915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2025-03-11T05:27:00Z</dcterms:created>
  <dcterms:modified xsi:type="dcterms:W3CDTF">2026-03-23T05:23:00Z</dcterms:modified>
</cp:coreProperties>
</file>