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64" w:rsidRPr="0085764F" w:rsidRDefault="0085764F" w:rsidP="0085764F">
      <w:pPr>
        <w:spacing w:line="400" w:lineRule="exact"/>
        <w:jc w:val="center"/>
        <w:rPr>
          <w:rFonts w:ascii="標楷體" w:eastAsia="標楷體" w:hAnsi="標楷體"/>
          <w:sz w:val="32"/>
          <w:lang w:eastAsia="zh-HK"/>
        </w:rPr>
      </w:pPr>
      <w:r w:rsidRPr="0085764F">
        <w:rPr>
          <w:rFonts w:ascii="標楷體" w:eastAsia="標楷體" w:hAnsi="標楷體" w:hint="eastAsia"/>
          <w:sz w:val="32"/>
          <w:lang w:eastAsia="zh-HK"/>
        </w:rPr>
        <w:t>南投縣溪南國民小學教學活動設計簡案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3"/>
        <w:gridCol w:w="2904"/>
        <w:gridCol w:w="1221"/>
        <w:gridCol w:w="879"/>
        <w:gridCol w:w="553"/>
        <w:gridCol w:w="759"/>
        <w:gridCol w:w="1935"/>
      </w:tblGrid>
      <w:tr w:rsidR="0085764F" w:rsidRPr="00D21847" w:rsidTr="00C623A8">
        <w:trPr>
          <w:trHeight w:val="700"/>
          <w:jc w:val="center"/>
        </w:trPr>
        <w:tc>
          <w:tcPr>
            <w:tcW w:w="945" w:type="pct"/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教學設計名稱</w:t>
            </w:r>
          </w:p>
        </w:tc>
        <w:tc>
          <w:tcPr>
            <w:tcW w:w="4055" w:type="pct"/>
            <w:gridSpan w:val="6"/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764F" w:rsidRPr="00D21847" w:rsidTr="00C623A8">
        <w:trPr>
          <w:trHeight w:val="653"/>
          <w:jc w:val="center"/>
        </w:trPr>
        <w:tc>
          <w:tcPr>
            <w:tcW w:w="945" w:type="pct"/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領域類別</w:t>
            </w:r>
          </w:p>
        </w:tc>
        <w:tc>
          <w:tcPr>
            <w:tcW w:w="1427" w:type="pct"/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pct"/>
            <w:gridSpan w:val="2"/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1596" w:type="pct"/>
            <w:gridSpan w:val="3"/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764F" w:rsidRPr="00D21847" w:rsidTr="00C623A8">
        <w:trPr>
          <w:cantSplit/>
          <w:jc w:val="center"/>
        </w:trPr>
        <w:tc>
          <w:tcPr>
            <w:tcW w:w="945" w:type="pct"/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教學建議時間</w:t>
            </w:r>
          </w:p>
        </w:tc>
        <w:tc>
          <w:tcPr>
            <w:tcW w:w="1596" w:type="pct"/>
            <w:gridSpan w:val="3"/>
            <w:tcBorders>
              <w:bottom w:val="single" w:sz="4" w:space="0" w:color="auto"/>
            </w:tcBorders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764F" w:rsidRPr="00D21847" w:rsidTr="00C623A8">
        <w:trPr>
          <w:cantSplit/>
          <w:jc w:val="center"/>
        </w:trPr>
        <w:tc>
          <w:tcPr>
            <w:tcW w:w="945" w:type="pct"/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64F" w:rsidRPr="00D21847" w:rsidRDefault="0085764F" w:rsidP="00C623A8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</w:p>
        </w:tc>
        <w:tc>
          <w:tcPr>
            <w:tcW w:w="2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4F" w:rsidRPr="00D21847" w:rsidRDefault="0085764F" w:rsidP="00C623A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5764F" w:rsidRPr="00D21847" w:rsidTr="00C623A8">
        <w:trPr>
          <w:cantSplit/>
          <w:jc w:val="center"/>
        </w:trPr>
        <w:tc>
          <w:tcPr>
            <w:tcW w:w="945" w:type="pct"/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4055" w:type="pct"/>
            <w:gridSpan w:val="6"/>
            <w:tcBorders>
              <w:top w:val="single" w:sz="4" w:space="0" w:color="auto"/>
            </w:tcBorders>
            <w:vAlign w:val="center"/>
          </w:tcPr>
          <w:p w:rsidR="0085764F" w:rsidRPr="00D21847" w:rsidRDefault="0085764F" w:rsidP="00C623A8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764F" w:rsidRPr="00D21847" w:rsidTr="00C623A8">
        <w:trPr>
          <w:cantSplit/>
          <w:jc w:val="center"/>
        </w:trPr>
        <w:tc>
          <w:tcPr>
            <w:tcW w:w="945" w:type="pct"/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相關能力指標</w:t>
            </w:r>
          </w:p>
        </w:tc>
        <w:tc>
          <w:tcPr>
            <w:tcW w:w="4055" w:type="pct"/>
            <w:gridSpan w:val="6"/>
            <w:tcBorders>
              <w:bottom w:val="single" w:sz="4" w:space="0" w:color="auto"/>
            </w:tcBorders>
            <w:vAlign w:val="center"/>
          </w:tcPr>
          <w:p w:rsidR="0085764F" w:rsidRPr="00D21847" w:rsidRDefault="0085764F" w:rsidP="00C623A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764F" w:rsidRPr="00D21847" w:rsidTr="00C623A8">
        <w:trPr>
          <w:jc w:val="center"/>
        </w:trPr>
        <w:tc>
          <w:tcPr>
            <w:tcW w:w="945" w:type="pct"/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64F" w:rsidRPr="00D21847" w:rsidRDefault="0085764F" w:rsidP="00C623A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64F" w:rsidRPr="00D21847" w:rsidRDefault="0085764F" w:rsidP="00C623A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764F" w:rsidRPr="00D21847" w:rsidTr="00C623A8">
        <w:trPr>
          <w:jc w:val="center"/>
        </w:trPr>
        <w:tc>
          <w:tcPr>
            <w:tcW w:w="3676" w:type="pct"/>
            <w:gridSpan w:val="5"/>
            <w:shd w:val="clear" w:color="auto" w:fill="000000"/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D21847">
              <w:rPr>
                <w:rFonts w:ascii="標楷體" w:eastAsia="標楷體" w:hAnsi="標楷體" w:hint="eastAsia"/>
                <w:color w:val="FFFFFF"/>
              </w:rPr>
              <w:t>教學活動</w:t>
            </w:r>
          </w:p>
        </w:tc>
        <w:tc>
          <w:tcPr>
            <w:tcW w:w="373" w:type="pct"/>
            <w:shd w:val="clear" w:color="auto" w:fill="000000"/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D21847">
              <w:rPr>
                <w:rFonts w:ascii="標楷體" w:eastAsia="標楷體" w:hAnsi="標楷體" w:hint="eastAsia"/>
                <w:color w:val="FFFFFF"/>
              </w:rPr>
              <w:t>時間</w:t>
            </w:r>
          </w:p>
        </w:tc>
        <w:tc>
          <w:tcPr>
            <w:tcW w:w="951" w:type="pct"/>
            <w:shd w:val="clear" w:color="auto" w:fill="000000"/>
            <w:vAlign w:val="center"/>
          </w:tcPr>
          <w:p w:rsidR="0085764F" w:rsidRPr="00D21847" w:rsidRDefault="0085764F" w:rsidP="00C623A8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D21847">
              <w:rPr>
                <w:rFonts w:ascii="標楷體" w:eastAsia="標楷體" w:hAnsi="標楷體" w:hint="eastAsia"/>
                <w:color w:val="FFFFFF"/>
              </w:rPr>
              <w:t>教學資源</w:t>
            </w:r>
          </w:p>
        </w:tc>
      </w:tr>
      <w:tr w:rsidR="0085764F" w:rsidRPr="00D21847" w:rsidTr="003B5264">
        <w:trPr>
          <w:trHeight w:val="10722"/>
          <w:jc w:val="center"/>
        </w:trPr>
        <w:tc>
          <w:tcPr>
            <w:tcW w:w="3676" w:type="pct"/>
            <w:gridSpan w:val="5"/>
          </w:tcPr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85764F" w:rsidRPr="00D21847" w:rsidRDefault="0085764F" w:rsidP="00C623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73" w:type="pct"/>
            <w:shd w:val="clear" w:color="auto" w:fill="auto"/>
            <w:vAlign w:val="center"/>
          </w:tcPr>
          <w:p w:rsidR="0085764F" w:rsidRPr="00EC2BC4" w:rsidRDefault="0085764F" w:rsidP="00C623A8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pct"/>
            <w:shd w:val="clear" w:color="auto" w:fill="auto"/>
          </w:tcPr>
          <w:p w:rsidR="0085764F" w:rsidRPr="00D21847" w:rsidRDefault="0085764F" w:rsidP="00C623A8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</w:tc>
      </w:tr>
    </w:tbl>
    <w:p w:rsidR="0085764F" w:rsidRPr="00D21847" w:rsidRDefault="0085764F">
      <w:pPr>
        <w:rPr>
          <w:rFonts w:ascii="標楷體" w:eastAsia="標楷體" w:hAnsi="標楷體"/>
        </w:rPr>
      </w:pPr>
    </w:p>
    <w:sectPr w:rsidR="0085764F" w:rsidRPr="00D21847" w:rsidSect="00F3645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5134"/>
    <w:multiLevelType w:val="multilevel"/>
    <w:tmpl w:val="5B6816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765" w:hanging="285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524"/>
        </w:tabs>
        <w:ind w:left="1524" w:hanging="564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7E1390"/>
    <w:multiLevelType w:val="hybridMultilevel"/>
    <w:tmpl w:val="7B641130"/>
    <w:lvl w:ilvl="0" w:tplc="0D42F64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031007E"/>
    <w:multiLevelType w:val="hybridMultilevel"/>
    <w:tmpl w:val="6F6294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483D86"/>
    <w:multiLevelType w:val="hybridMultilevel"/>
    <w:tmpl w:val="EE18C1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02A9DB8">
      <w:start w:val="1"/>
      <w:numFmt w:val="decimal"/>
      <w:suff w:val="space"/>
      <w:lvlText w:val="%2."/>
      <w:lvlJc w:val="left"/>
      <w:pPr>
        <w:ind w:left="765" w:hanging="28"/>
      </w:pPr>
      <w:rPr>
        <w:rFonts w:hint="eastAsia"/>
      </w:rPr>
    </w:lvl>
    <w:lvl w:ilvl="2" w:tplc="089A5FFC">
      <w:start w:val="1"/>
      <w:numFmt w:val="taiwaneseCountingThousand"/>
      <w:lvlText w:val="%3、"/>
      <w:lvlJc w:val="left"/>
      <w:pPr>
        <w:tabs>
          <w:tab w:val="num" w:pos="1524"/>
        </w:tabs>
        <w:ind w:left="1524" w:hanging="564"/>
      </w:pPr>
      <w:rPr>
        <w:rFonts w:hint="eastAsia"/>
      </w:rPr>
    </w:lvl>
    <w:lvl w:ilvl="3" w:tplc="3C2485CC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DB75099"/>
    <w:multiLevelType w:val="hybridMultilevel"/>
    <w:tmpl w:val="5394C5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2B36C06"/>
    <w:multiLevelType w:val="hybridMultilevel"/>
    <w:tmpl w:val="9634C6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D79443D"/>
    <w:multiLevelType w:val="multilevel"/>
    <w:tmpl w:val="04D4B9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765" w:hanging="285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524"/>
        </w:tabs>
        <w:ind w:left="1524" w:hanging="564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EE47666"/>
    <w:multiLevelType w:val="multilevel"/>
    <w:tmpl w:val="83AE3A6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765" w:hanging="285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524"/>
        </w:tabs>
        <w:ind w:left="1524" w:hanging="56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64"/>
    <w:rsid w:val="00063329"/>
    <w:rsid w:val="00095D34"/>
    <w:rsid w:val="000D7E8B"/>
    <w:rsid w:val="000E0AD4"/>
    <w:rsid w:val="001560EB"/>
    <w:rsid w:val="00191BC3"/>
    <w:rsid w:val="001D1C2A"/>
    <w:rsid w:val="001D2C3B"/>
    <w:rsid w:val="001E2330"/>
    <w:rsid w:val="00210CE1"/>
    <w:rsid w:val="0022379A"/>
    <w:rsid w:val="00253564"/>
    <w:rsid w:val="002D7568"/>
    <w:rsid w:val="002E4D04"/>
    <w:rsid w:val="002F4987"/>
    <w:rsid w:val="003150A7"/>
    <w:rsid w:val="00320EB3"/>
    <w:rsid w:val="003219D1"/>
    <w:rsid w:val="003A69ED"/>
    <w:rsid w:val="003B5264"/>
    <w:rsid w:val="003D05EA"/>
    <w:rsid w:val="00464544"/>
    <w:rsid w:val="00492F21"/>
    <w:rsid w:val="004A0CDC"/>
    <w:rsid w:val="00516206"/>
    <w:rsid w:val="005E6158"/>
    <w:rsid w:val="0063191E"/>
    <w:rsid w:val="0064759F"/>
    <w:rsid w:val="006A19B0"/>
    <w:rsid w:val="006D2B7C"/>
    <w:rsid w:val="00705BAC"/>
    <w:rsid w:val="007C428D"/>
    <w:rsid w:val="0085764F"/>
    <w:rsid w:val="0087604C"/>
    <w:rsid w:val="0087699D"/>
    <w:rsid w:val="008B1EEF"/>
    <w:rsid w:val="008B2794"/>
    <w:rsid w:val="008B418B"/>
    <w:rsid w:val="008E715C"/>
    <w:rsid w:val="009058A3"/>
    <w:rsid w:val="00950D80"/>
    <w:rsid w:val="00954216"/>
    <w:rsid w:val="009B281B"/>
    <w:rsid w:val="00A24BEF"/>
    <w:rsid w:val="00A46C1F"/>
    <w:rsid w:val="00B24AF4"/>
    <w:rsid w:val="00B3580B"/>
    <w:rsid w:val="00B374B4"/>
    <w:rsid w:val="00B77FA1"/>
    <w:rsid w:val="00BD78F5"/>
    <w:rsid w:val="00BE109B"/>
    <w:rsid w:val="00C64192"/>
    <w:rsid w:val="00CD33FB"/>
    <w:rsid w:val="00CF340A"/>
    <w:rsid w:val="00D21847"/>
    <w:rsid w:val="00D84C2A"/>
    <w:rsid w:val="00DF7381"/>
    <w:rsid w:val="00E06554"/>
    <w:rsid w:val="00E32ACF"/>
    <w:rsid w:val="00E76DA6"/>
    <w:rsid w:val="00E93AEB"/>
    <w:rsid w:val="00EB2E39"/>
    <w:rsid w:val="00EC1DF4"/>
    <w:rsid w:val="00EC2BC4"/>
    <w:rsid w:val="00EC7F15"/>
    <w:rsid w:val="00F106AB"/>
    <w:rsid w:val="00F36456"/>
    <w:rsid w:val="00F4542C"/>
    <w:rsid w:val="00F5289C"/>
    <w:rsid w:val="00F734BB"/>
    <w:rsid w:val="00FA3420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798DC-6158-4762-BFF1-527099B2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5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前共同文"/>
    <w:basedOn w:val="a"/>
    <w:rsid w:val="00FE063A"/>
    <w:pPr>
      <w:autoSpaceDE w:val="0"/>
      <w:autoSpaceDN w:val="0"/>
      <w:adjustRightInd w:val="0"/>
      <w:ind w:left="57" w:right="57"/>
    </w:pPr>
    <w:rPr>
      <w:rFonts w:ascii="新細明體"/>
      <w:color w:val="000000"/>
      <w:sz w:val="22"/>
      <w:szCs w:val="20"/>
    </w:rPr>
  </w:style>
  <w:style w:type="paragraph" w:customStyle="1" w:styleId="01">
    <w:name w:val="01"/>
    <w:basedOn w:val="a"/>
    <w:rsid w:val="00FE063A"/>
    <w:pPr>
      <w:spacing w:line="360" w:lineRule="exact"/>
      <w:ind w:left="811" w:right="28" w:hanging="811"/>
      <w:jc w:val="both"/>
      <w:textAlignment w:val="center"/>
    </w:pPr>
    <w:rPr>
      <w:rFonts w:ascii="標楷體" w:eastAsia="標楷體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58</Characters>
  <Application>Microsoft Office Word</Application>
  <DocSecurity>0</DocSecurity>
  <Lines>1</Lines>
  <Paragraphs>1</Paragraphs>
  <ScaleCrop>false</ScaleCrop>
  <Company>no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教學簡案格式</dc:title>
  <dc:subject>教學簡案格式</dc:subject>
  <dc:creator>cwt</dc:creator>
  <cp:keywords/>
  <dc:description/>
  <cp:lastModifiedBy>USER</cp:lastModifiedBy>
  <cp:revision>3</cp:revision>
  <dcterms:created xsi:type="dcterms:W3CDTF">2019-07-24T07:55:00Z</dcterms:created>
  <dcterms:modified xsi:type="dcterms:W3CDTF">2019-07-25T00:10:00Z</dcterms:modified>
</cp:coreProperties>
</file>