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14" w:rsidRDefault="002D4604" w:rsidP="002D4604">
      <w:pPr>
        <w:pStyle w:val="a3"/>
        <w:jc w:val="center"/>
        <w:rPr>
          <w:rFonts w:ascii="標楷體" w:eastAsia="標楷體" w:hAnsi="標楷體"/>
          <w:b/>
          <w:sz w:val="28"/>
        </w:rPr>
      </w:pPr>
      <w:r w:rsidRPr="002D4604">
        <w:rPr>
          <w:rFonts w:ascii="標楷體" w:eastAsia="標楷體" w:hAnsi="標楷體" w:hint="eastAsia"/>
          <w:b/>
          <w:sz w:val="28"/>
        </w:rPr>
        <w:t>南投縣埔里鎮溪南國民小學10</w:t>
      </w:r>
      <w:r w:rsidR="00657BAA">
        <w:rPr>
          <w:rFonts w:ascii="標楷體" w:eastAsia="標楷體" w:hAnsi="標楷體" w:hint="eastAsia"/>
          <w:b/>
          <w:sz w:val="28"/>
        </w:rPr>
        <w:t>8</w:t>
      </w:r>
      <w:r w:rsidRPr="002D4604">
        <w:rPr>
          <w:rFonts w:ascii="標楷體" w:eastAsia="標楷體" w:hAnsi="標楷體" w:hint="eastAsia"/>
          <w:b/>
          <w:sz w:val="28"/>
        </w:rPr>
        <w:t>學年度</w:t>
      </w:r>
      <w:r w:rsidR="00657BAA">
        <w:rPr>
          <w:rFonts w:ascii="標楷體" w:eastAsia="標楷體" w:hAnsi="標楷體" w:hint="eastAsia"/>
          <w:b/>
          <w:sz w:val="28"/>
          <w:lang w:eastAsia="zh-HK"/>
        </w:rPr>
        <w:t>第二學期</w:t>
      </w:r>
      <w:r w:rsidRPr="002D4604">
        <w:rPr>
          <w:rFonts w:ascii="標楷體" w:eastAsia="標楷體" w:hAnsi="標楷體" w:hint="eastAsia"/>
          <w:b/>
          <w:sz w:val="28"/>
        </w:rPr>
        <w:t>代理教師甄選</w:t>
      </w:r>
      <w:r w:rsidR="00C40C14" w:rsidRPr="00B7238D">
        <w:rPr>
          <w:rFonts w:ascii="標楷體" w:eastAsia="標楷體" w:hAnsi="標楷體" w:hint="eastAsia"/>
          <w:b/>
          <w:sz w:val="28"/>
        </w:rPr>
        <w:t>基本資料審核</w:t>
      </w:r>
      <w:r w:rsidR="00657BAA">
        <w:rPr>
          <w:rFonts w:ascii="標楷體" w:eastAsia="標楷體" w:hAnsi="標楷體" w:hint="eastAsia"/>
          <w:b/>
          <w:sz w:val="28"/>
          <w:lang w:eastAsia="zh-HK"/>
        </w:rPr>
        <w:t>表</w:t>
      </w:r>
    </w:p>
    <w:p w:rsidR="002D4604" w:rsidRPr="002D4604" w:rsidRDefault="002D4604" w:rsidP="002D4604">
      <w:pPr>
        <w:pStyle w:val="a3"/>
        <w:jc w:val="center"/>
        <w:rPr>
          <w:rFonts w:ascii="標楷體" w:eastAsia="標楷體" w:hAnsi="標楷體" w:hint="eastAsia"/>
          <w:b/>
          <w:sz w:val="28"/>
        </w:rPr>
      </w:pPr>
      <w:r w:rsidRPr="002D4604">
        <w:rPr>
          <w:rFonts w:ascii="標楷體" w:eastAsia="標楷體" w:hAnsi="標楷體" w:hint="eastAsia"/>
          <w:b/>
          <w:sz w:val="28"/>
        </w:rPr>
        <w:t>(一次公告分</w:t>
      </w:r>
      <w:r w:rsidR="00657BAA">
        <w:rPr>
          <w:rFonts w:ascii="標楷體" w:eastAsia="標楷體" w:hAnsi="標楷體" w:hint="eastAsia"/>
          <w:b/>
          <w:sz w:val="28"/>
          <w:lang w:eastAsia="zh-HK"/>
        </w:rPr>
        <w:t>階段</w:t>
      </w:r>
      <w:r w:rsidRPr="002D4604">
        <w:rPr>
          <w:rFonts w:ascii="標楷體" w:eastAsia="標楷體" w:hAnsi="標楷體" w:hint="eastAsia"/>
          <w:b/>
          <w:sz w:val="28"/>
        </w:rPr>
        <w:t>招考)</w:t>
      </w:r>
      <w:r w:rsidR="00AA7281">
        <w:rPr>
          <w:rFonts w:ascii="標楷體" w:eastAsia="標楷體" w:hAnsi="標楷體"/>
          <w:b/>
          <w:sz w:val="28"/>
        </w:rPr>
        <w:t xml:space="preserve">    </w:t>
      </w:r>
    </w:p>
    <w:p w:rsidR="00C40C14" w:rsidRPr="007D5D15" w:rsidRDefault="00C40C14" w:rsidP="007D5D15">
      <w:pPr>
        <w:pStyle w:val="a3"/>
        <w:spacing w:line="500" w:lineRule="exact"/>
        <w:rPr>
          <w:rFonts w:ascii="標楷體" w:eastAsia="標楷體" w:hAnsi="標楷體" w:hint="eastAsia"/>
          <w:b/>
          <w:sz w:val="28"/>
        </w:rPr>
      </w:pPr>
      <w:r w:rsidRPr="007D5D15">
        <w:rPr>
          <w:rFonts w:ascii="標楷體" w:eastAsia="標楷體" w:hAnsi="標楷體" w:hint="eastAsia"/>
          <w:b/>
          <w:sz w:val="28"/>
        </w:rPr>
        <w:t>【由學校審核人員填寫，以下資料正本及影本一份，裝訂成冊，正本驗後發還】</w:t>
      </w:r>
    </w:p>
    <w:p w:rsidR="00C40C14" w:rsidRPr="007D5D15" w:rsidRDefault="000747D0" w:rsidP="007D5D15">
      <w:pPr>
        <w:pStyle w:val="a3"/>
        <w:spacing w:line="500" w:lineRule="exact"/>
        <w:rPr>
          <w:rFonts w:ascii="標楷體" w:eastAsia="標楷體" w:hAnsi="標楷體" w:hint="eastAsia"/>
          <w:b/>
          <w:sz w:val="28"/>
        </w:rPr>
      </w:pPr>
      <w:r w:rsidRPr="007D5D15">
        <w:rPr>
          <w:rFonts w:ascii="標楷體" w:eastAsia="標楷體" w:hAnsi="標楷體" w:hint="eastAsia"/>
          <w:b/>
          <w:sz w:val="28"/>
        </w:rPr>
        <w:t>甄選編號：</w:t>
      </w:r>
      <w:r w:rsidR="00657BAA" w:rsidRPr="007D5D15">
        <w:rPr>
          <w:rFonts w:ascii="標楷體" w:eastAsia="標楷體" w:hAnsi="標楷體"/>
          <w:b/>
          <w:sz w:val="28"/>
        </w:rPr>
        <w:t xml:space="preserve"> </w:t>
      </w:r>
      <w:r w:rsidR="00B7238D" w:rsidRPr="007D5D15">
        <w:rPr>
          <w:rFonts w:ascii="標楷體" w:eastAsia="標楷體" w:hAnsi="標楷體"/>
          <w:b/>
          <w:sz w:val="28"/>
        </w:rPr>
        <w:br/>
      </w:r>
      <w:r w:rsidR="00B7238D" w:rsidRPr="007D5D15">
        <w:rPr>
          <w:rFonts w:ascii="標楷體" w:eastAsia="標楷體" w:hAnsi="標楷體" w:hint="eastAsia"/>
          <w:b/>
          <w:sz w:val="28"/>
        </w:rPr>
        <w:t>應徵職務：</w:t>
      </w:r>
      <w:r w:rsidR="00AB53BB" w:rsidRPr="007D5D15">
        <w:rPr>
          <w:rFonts w:ascii="標楷體" w:eastAsia="標楷體" w:hAnsi="標楷體" w:hint="eastAsia"/>
          <w:b/>
          <w:sz w:val="28"/>
        </w:rPr>
        <w:t>代理</w:t>
      </w:r>
      <w:r w:rsidR="00B7238D" w:rsidRPr="007D5D15">
        <w:rPr>
          <w:rFonts w:ascii="標楷體" w:eastAsia="標楷體" w:hAnsi="標楷體" w:hint="eastAsia"/>
          <w:b/>
          <w:sz w:val="28"/>
        </w:rPr>
        <w:t>教師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1632"/>
        <w:gridCol w:w="4091"/>
        <w:gridCol w:w="2485"/>
        <w:gridCol w:w="1276"/>
      </w:tblGrid>
      <w:tr w:rsidR="00C40C14" w:rsidTr="00E3462B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2241" w:type="dxa"/>
            <w:gridSpan w:val="2"/>
            <w:vAlign w:val="center"/>
          </w:tcPr>
          <w:p w:rsidR="00C40C14" w:rsidRDefault="00C40C14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91" w:type="dxa"/>
            <w:vAlign w:val="center"/>
          </w:tcPr>
          <w:p w:rsidR="00C40C14" w:rsidRDefault="00C40C14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審核資料</w:t>
            </w:r>
          </w:p>
        </w:tc>
        <w:tc>
          <w:tcPr>
            <w:tcW w:w="2485" w:type="dxa"/>
            <w:vAlign w:val="center"/>
          </w:tcPr>
          <w:p w:rsidR="00C40C14" w:rsidRDefault="00C40C14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1276" w:type="dxa"/>
            <w:vAlign w:val="center"/>
          </w:tcPr>
          <w:p w:rsidR="00C40C14" w:rsidRDefault="00C40C14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3462B" w:rsidTr="00E3462B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609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32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身份證件</w:t>
            </w:r>
          </w:p>
        </w:tc>
        <w:tc>
          <w:tcPr>
            <w:tcW w:w="4091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國民身分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2485" w:type="dxa"/>
            <w:vAlign w:val="center"/>
          </w:tcPr>
          <w:p w:rsidR="00E3462B" w:rsidRDefault="00E3462B" w:rsidP="00F111D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 □不符 □無</w:t>
            </w:r>
          </w:p>
        </w:tc>
        <w:tc>
          <w:tcPr>
            <w:tcW w:w="1276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3462B" w:rsidTr="00E3462B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609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32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學歷證件</w:t>
            </w:r>
          </w:p>
        </w:tc>
        <w:tc>
          <w:tcPr>
            <w:tcW w:w="4091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畢業證書</w:t>
            </w:r>
          </w:p>
        </w:tc>
        <w:tc>
          <w:tcPr>
            <w:tcW w:w="2485" w:type="dxa"/>
            <w:vAlign w:val="center"/>
          </w:tcPr>
          <w:p w:rsidR="00E3462B" w:rsidRDefault="00E3462B" w:rsidP="00F111D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 □不符 □無</w:t>
            </w:r>
          </w:p>
        </w:tc>
        <w:tc>
          <w:tcPr>
            <w:tcW w:w="1276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3462B" w:rsidTr="00E3462B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609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32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教師資格</w:t>
            </w:r>
          </w:p>
        </w:tc>
        <w:tc>
          <w:tcPr>
            <w:tcW w:w="4091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2485" w:type="dxa"/>
            <w:vAlign w:val="center"/>
          </w:tcPr>
          <w:p w:rsidR="00E3462B" w:rsidRDefault="00E3462B" w:rsidP="00F111D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 □不符 □無</w:t>
            </w:r>
          </w:p>
        </w:tc>
        <w:tc>
          <w:tcPr>
            <w:tcW w:w="1276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3462B" w:rsidTr="00E3462B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609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32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教育學程證明</w:t>
            </w:r>
          </w:p>
        </w:tc>
        <w:tc>
          <w:tcPr>
            <w:tcW w:w="4091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2485" w:type="dxa"/>
            <w:vAlign w:val="center"/>
          </w:tcPr>
          <w:p w:rsidR="00E3462B" w:rsidRDefault="00E3462B" w:rsidP="00F111D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 □不符 □無</w:t>
            </w:r>
          </w:p>
        </w:tc>
        <w:tc>
          <w:tcPr>
            <w:tcW w:w="1276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3462B" w:rsidTr="00E3462B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609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32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 w:rsidRPr="00C40C14">
              <w:rPr>
                <w:rFonts w:ascii="標楷體" w:eastAsia="標楷體" w:hAnsi="標楷體" w:hint="eastAsia"/>
              </w:rPr>
              <w:t>專長證明</w:t>
            </w:r>
          </w:p>
        </w:tc>
        <w:tc>
          <w:tcPr>
            <w:tcW w:w="4091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 w:rsidRPr="00C40C14">
              <w:rPr>
                <w:rFonts w:ascii="標楷體" w:eastAsia="標楷體" w:hAnsi="標楷體" w:hint="eastAsia"/>
              </w:rPr>
              <w:t>專長證照、合格證明或相關證明文件</w:t>
            </w:r>
            <w:r>
              <w:rPr>
                <w:rFonts w:ascii="標楷體" w:eastAsia="標楷體" w:hAnsi="標楷體" w:hint="eastAsia"/>
              </w:rPr>
              <w:t>學分證明文件</w:t>
            </w:r>
          </w:p>
        </w:tc>
        <w:tc>
          <w:tcPr>
            <w:tcW w:w="2485" w:type="dxa"/>
            <w:vAlign w:val="center"/>
          </w:tcPr>
          <w:p w:rsidR="00E3462B" w:rsidRDefault="00E3462B" w:rsidP="00F111D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 □不符 □無</w:t>
            </w:r>
          </w:p>
        </w:tc>
        <w:tc>
          <w:tcPr>
            <w:tcW w:w="1276" w:type="dxa"/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E3462B" w:rsidTr="00E3462B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32" w:type="dxa"/>
            <w:tcBorders>
              <w:bottom w:val="nil"/>
            </w:tcBorders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E3462B" w:rsidRDefault="00E3462B" w:rsidP="00F111D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 □不符 □無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462B" w:rsidRDefault="00E3462B" w:rsidP="00A65D37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C40C14" w:rsidTr="00E3462B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C40C14" w:rsidRDefault="00C40C14" w:rsidP="00A65D37">
            <w:pPr>
              <w:pStyle w:val="a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C40C14" w:rsidRDefault="00C40C14" w:rsidP="00A65D37">
            <w:pPr>
              <w:pStyle w:val="a3"/>
              <w:rPr>
                <w:rFonts w:ascii="標楷體" w:eastAsia="標楷體" w:hAnsi="標楷體" w:hint="eastAsia"/>
              </w:rPr>
            </w:pPr>
            <w:r w:rsidRPr="0013189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:rsidR="00A7419F" w:rsidRPr="00A7419F" w:rsidRDefault="00C40C14" w:rsidP="00A7419F">
            <w:pPr>
              <w:pStyle w:val="a3"/>
              <w:rPr>
                <w:rFonts w:ascii="標楷體" w:eastAsia="標楷體" w:hAnsi="標楷體" w:hint="eastAsia"/>
              </w:rPr>
            </w:pPr>
            <w:r w:rsidRPr="00131895">
              <w:rPr>
                <w:rFonts w:ascii="標楷體" w:eastAsia="標楷體" w:hAnsi="標楷體" w:hint="eastAsia"/>
              </w:rPr>
              <w:t>男性退伍令或免服兵役證明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A7419F" w:rsidRDefault="00A7419F" w:rsidP="00A7419F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40C14">
              <w:rPr>
                <w:rFonts w:ascii="標楷體" w:eastAsia="標楷體" w:hAnsi="標楷體" w:hint="eastAsia"/>
              </w:rPr>
              <w:t>符合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40C14">
              <w:rPr>
                <w:rFonts w:ascii="標楷體" w:eastAsia="標楷體" w:hAnsi="標楷體" w:hint="eastAsia"/>
              </w:rPr>
              <w:t>□不符</w:t>
            </w:r>
            <w:r w:rsidR="00E3462B">
              <w:rPr>
                <w:rFonts w:ascii="標楷體" w:eastAsia="標楷體" w:hAnsi="標楷體" w:hint="eastAsia"/>
              </w:rPr>
              <w:t xml:space="preserve"> □無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0C14" w:rsidRDefault="00C40C14" w:rsidP="00A65D37">
            <w:pPr>
              <w:pStyle w:val="a3"/>
              <w:rPr>
                <w:rFonts w:ascii="標楷體" w:eastAsia="標楷體" w:hAnsi="標楷體"/>
              </w:rPr>
            </w:pPr>
          </w:p>
        </w:tc>
      </w:tr>
    </w:tbl>
    <w:p w:rsidR="00C40C14" w:rsidRDefault="00C40C14" w:rsidP="00C40C14">
      <w:pPr>
        <w:pStyle w:val="a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凡持有國外學歷證明者，需繳驗駐外單位查證學歷屬實文件。</w:t>
      </w:r>
    </w:p>
    <w:p w:rsidR="00C40C14" w:rsidRDefault="00C40C14" w:rsidP="00C40C14">
      <w:pPr>
        <w:pStyle w:val="a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各項證件應於報名時繳驗不得以切結方式要求事後補送證件。</w:t>
      </w:r>
    </w:p>
    <w:p w:rsidR="00C40C14" w:rsidRDefault="00C40C14" w:rsidP="00C40C14">
      <w:pPr>
        <w:pStyle w:val="a3"/>
        <w:rPr>
          <w:rFonts w:ascii="標楷體" w:eastAsia="標楷體" w:hAnsi="標楷體" w:hint="eastAsia"/>
        </w:rPr>
      </w:pPr>
    </w:p>
    <w:p w:rsidR="00542509" w:rsidRPr="00F111D0" w:rsidRDefault="00C40C14" w:rsidP="00C40C14">
      <w:pPr>
        <w:pStyle w:val="a3"/>
        <w:rPr>
          <w:rFonts w:ascii="標楷體" w:eastAsia="標楷體" w:hAnsi="標楷體" w:hint="eastAsia"/>
          <w:b/>
        </w:rPr>
      </w:pPr>
      <w:r w:rsidRPr="007D5D15">
        <w:rPr>
          <w:rFonts w:ascii="標楷體" w:eastAsia="標楷體" w:hAnsi="標楷體" w:hint="eastAsia"/>
          <w:b/>
          <w:sz w:val="28"/>
        </w:rPr>
        <w:t xml:space="preserve">初審：   </w:t>
      </w:r>
      <w:r>
        <w:rPr>
          <w:rFonts w:ascii="標楷體" w:eastAsia="標楷體" w:hAnsi="標楷體" w:hint="eastAsia"/>
          <w:b/>
        </w:rPr>
        <w:t xml:space="preserve">                     </w:t>
      </w:r>
    </w:p>
    <w:sectPr w:rsidR="00542509" w:rsidRPr="00F111D0" w:rsidSect="009667F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81" w:rsidRDefault="00AF0081" w:rsidP="00543E15">
      <w:r>
        <w:separator/>
      </w:r>
    </w:p>
  </w:endnote>
  <w:endnote w:type="continuationSeparator" w:id="0">
    <w:p w:rsidR="00AF0081" w:rsidRDefault="00AF0081" w:rsidP="0054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81" w:rsidRDefault="00AF0081" w:rsidP="00543E15">
      <w:r>
        <w:separator/>
      </w:r>
    </w:p>
  </w:footnote>
  <w:footnote w:type="continuationSeparator" w:id="0">
    <w:p w:rsidR="00AF0081" w:rsidRDefault="00AF0081" w:rsidP="0054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137B"/>
    <w:multiLevelType w:val="hybridMultilevel"/>
    <w:tmpl w:val="266C4124"/>
    <w:lvl w:ilvl="0" w:tplc="5B38D6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C10462"/>
    <w:multiLevelType w:val="hybridMultilevel"/>
    <w:tmpl w:val="6A3049A0"/>
    <w:lvl w:ilvl="0" w:tplc="FF8C4AD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9273F36"/>
    <w:multiLevelType w:val="hybridMultilevel"/>
    <w:tmpl w:val="277E99A6"/>
    <w:lvl w:ilvl="0" w:tplc="1D34C734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24F22D1"/>
    <w:multiLevelType w:val="hybridMultilevel"/>
    <w:tmpl w:val="13D2AD7C"/>
    <w:lvl w:ilvl="0" w:tplc="5BB6E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F035D0"/>
    <w:multiLevelType w:val="hybridMultilevel"/>
    <w:tmpl w:val="DCBC9C70"/>
    <w:lvl w:ilvl="0" w:tplc="6B8A1E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3E"/>
    <w:rsid w:val="00000356"/>
    <w:rsid w:val="00014E52"/>
    <w:rsid w:val="000550C1"/>
    <w:rsid w:val="00057DC9"/>
    <w:rsid w:val="00063630"/>
    <w:rsid w:val="000747D0"/>
    <w:rsid w:val="000747D4"/>
    <w:rsid w:val="0007485F"/>
    <w:rsid w:val="00076BEE"/>
    <w:rsid w:val="0008514C"/>
    <w:rsid w:val="000A64A4"/>
    <w:rsid w:val="000C7B5F"/>
    <w:rsid w:val="000D0240"/>
    <w:rsid w:val="000D4139"/>
    <w:rsid w:val="000E0720"/>
    <w:rsid w:val="000E1A6E"/>
    <w:rsid w:val="000F22C1"/>
    <w:rsid w:val="000F329A"/>
    <w:rsid w:val="0010515E"/>
    <w:rsid w:val="0011121C"/>
    <w:rsid w:val="00113A2E"/>
    <w:rsid w:val="00131895"/>
    <w:rsid w:val="0013713E"/>
    <w:rsid w:val="001521FE"/>
    <w:rsid w:val="00176725"/>
    <w:rsid w:val="00204976"/>
    <w:rsid w:val="00211DEB"/>
    <w:rsid w:val="0021364F"/>
    <w:rsid w:val="00213FE8"/>
    <w:rsid w:val="00225440"/>
    <w:rsid w:val="00244A44"/>
    <w:rsid w:val="002466DA"/>
    <w:rsid w:val="00267886"/>
    <w:rsid w:val="002723BE"/>
    <w:rsid w:val="00294472"/>
    <w:rsid w:val="002C1F03"/>
    <w:rsid w:val="002C505B"/>
    <w:rsid w:val="002D4604"/>
    <w:rsid w:val="002E482B"/>
    <w:rsid w:val="002F3CD5"/>
    <w:rsid w:val="00304664"/>
    <w:rsid w:val="0031206B"/>
    <w:rsid w:val="0032349F"/>
    <w:rsid w:val="0033445C"/>
    <w:rsid w:val="00341A64"/>
    <w:rsid w:val="00365C48"/>
    <w:rsid w:val="00387C7E"/>
    <w:rsid w:val="003912D9"/>
    <w:rsid w:val="003C0735"/>
    <w:rsid w:val="003E50BF"/>
    <w:rsid w:val="003F668B"/>
    <w:rsid w:val="004076D6"/>
    <w:rsid w:val="0041520F"/>
    <w:rsid w:val="0042053C"/>
    <w:rsid w:val="00425D77"/>
    <w:rsid w:val="00425D90"/>
    <w:rsid w:val="00442A1F"/>
    <w:rsid w:val="00450FE2"/>
    <w:rsid w:val="0045721A"/>
    <w:rsid w:val="00464A55"/>
    <w:rsid w:val="00467D10"/>
    <w:rsid w:val="00491357"/>
    <w:rsid w:val="004975FB"/>
    <w:rsid w:val="004A343A"/>
    <w:rsid w:val="004C4BF7"/>
    <w:rsid w:val="0052502A"/>
    <w:rsid w:val="00540B06"/>
    <w:rsid w:val="00540F5B"/>
    <w:rsid w:val="00542509"/>
    <w:rsid w:val="00543E15"/>
    <w:rsid w:val="00552CC6"/>
    <w:rsid w:val="00573373"/>
    <w:rsid w:val="005912F6"/>
    <w:rsid w:val="005A6BD6"/>
    <w:rsid w:val="005E53E0"/>
    <w:rsid w:val="00602E12"/>
    <w:rsid w:val="00641671"/>
    <w:rsid w:val="00651039"/>
    <w:rsid w:val="0065482B"/>
    <w:rsid w:val="00657BAA"/>
    <w:rsid w:val="00686471"/>
    <w:rsid w:val="00687869"/>
    <w:rsid w:val="006B1FF8"/>
    <w:rsid w:val="006C1918"/>
    <w:rsid w:val="007140A7"/>
    <w:rsid w:val="0071456F"/>
    <w:rsid w:val="00715CBC"/>
    <w:rsid w:val="007321CA"/>
    <w:rsid w:val="007370C4"/>
    <w:rsid w:val="007534B3"/>
    <w:rsid w:val="00753625"/>
    <w:rsid w:val="00773B66"/>
    <w:rsid w:val="007752A3"/>
    <w:rsid w:val="007768D1"/>
    <w:rsid w:val="00777E20"/>
    <w:rsid w:val="00795587"/>
    <w:rsid w:val="007A28E3"/>
    <w:rsid w:val="007B2306"/>
    <w:rsid w:val="007B4C70"/>
    <w:rsid w:val="007C2028"/>
    <w:rsid w:val="007D5D15"/>
    <w:rsid w:val="007E1250"/>
    <w:rsid w:val="007F5665"/>
    <w:rsid w:val="008024BE"/>
    <w:rsid w:val="00814E8E"/>
    <w:rsid w:val="008323D7"/>
    <w:rsid w:val="00834E8D"/>
    <w:rsid w:val="00847261"/>
    <w:rsid w:val="00847E66"/>
    <w:rsid w:val="0086252F"/>
    <w:rsid w:val="008853B8"/>
    <w:rsid w:val="00892A2D"/>
    <w:rsid w:val="008A25B8"/>
    <w:rsid w:val="008C5EE8"/>
    <w:rsid w:val="008E1A9B"/>
    <w:rsid w:val="00901EBA"/>
    <w:rsid w:val="00905C29"/>
    <w:rsid w:val="009233EE"/>
    <w:rsid w:val="00934A3E"/>
    <w:rsid w:val="009667FD"/>
    <w:rsid w:val="009674C8"/>
    <w:rsid w:val="0098300B"/>
    <w:rsid w:val="009F2322"/>
    <w:rsid w:val="00A22B7F"/>
    <w:rsid w:val="00A25087"/>
    <w:rsid w:val="00A32ECB"/>
    <w:rsid w:val="00A57A2A"/>
    <w:rsid w:val="00A65D37"/>
    <w:rsid w:val="00A67153"/>
    <w:rsid w:val="00A7419F"/>
    <w:rsid w:val="00AA454D"/>
    <w:rsid w:val="00AA7281"/>
    <w:rsid w:val="00AB53BB"/>
    <w:rsid w:val="00AD1E61"/>
    <w:rsid w:val="00AD7229"/>
    <w:rsid w:val="00AF0081"/>
    <w:rsid w:val="00B07973"/>
    <w:rsid w:val="00B112C1"/>
    <w:rsid w:val="00B12380"/>
    <w:rsid w:val="00B15873"/>
    <w:rsid w:val="00B46E2E"/>
    <w:rsid w:val="00B65150"/>
    <w:rsid w:val="00B71DD9"/>
    <w:rsid w:val="00B7238D"/>
    <w:rsid w:val="00B80B6A"/>
    <w:rsid w:val="00B83F74"/>
    <w:rsid w:val="00B85103"/>
    <w:rsid w:val="00B97489"/>
    <w:rsid w:val="00BB31B6"/>
    <w:rsid w:val="00BD5D88"/>
    <w:rsid w:val="00BD7940"/>
    <w:rsid w:val="00BE357B"/>
    <w:rsid w:val="00C11654"/>
    <w:rsid w:val="00C21F2B"/>
    <w:rsid w:val="00C36FA4"/>
    <w:rsid w:val="00C40C14"/>
    <w:rsid w:val="00C4362A"/>
    <w:rsid w:val="00C77D78"/>
    <w:rsid w:val="00C80585"/>
    <w:rsid w:val="00CD666A"/>
    <w:rsid w:val="00CF5A5C"/>
    <w:rsid w:val="00D00B51"/>
    <w:rsid w:val="00D250AA"/>
    <w:rsid w:val="00D41552"/>
    <w:rsid w:val="00D74367"/>
    <w:rsid w:val="00D74B44"/>
    <w:rsid w:val="00DA45D5"/>
    <w:rsid w:val="00DB3BF5"/>
    <w:rsid w:val="00DB6480"/>
    <w:rsid w:val="00DD7B19"/>
    <w:rsid w:val="00DE1D8F"/>
    <w:rsid w:val="00DE6DBF"/>
    <w:rsid w:val="00DF56E2"/>
    <w:rsid w:val="00E06BE4"/>
    <w:rsid w:val="00E0782B"/>
    <w:rsid w:val="00E07AEC"/>
    <w:rsid w:val="00E3462B"/>
    <w:rsid w:val="00E66A0C"/>
    <w:rsid w:val="00E964DF"/>
    <w:rsid w:val="00EC3BF8"/>
    <w:rsid w:val="00EF569A"/>
    <w:rsid w:val="00F06528"/>
    <w:rsid w:val="00F111D0"/>
    <w:rsid w:val="00F1728D"/>
    <w:rsid w:val="00F22C61"/>
    <w:rsid w:val="00F542A4"/>
    <w:rsid w:val="00F57E8D"/>
    <w:rsid w:val="00F73ECC"/>
    <w:rsid w:val="00F75162"/>
    <w:rsid w:val="00F92FF4"/>
    <w:rsid w:val="00F94EC1"/>
    <w:rsid w:val="00FA569C"/>
    <w:rsid w:val="00FA76B0"/>
    <w:rsid w:val="00FB4CCF"/>
    <w:rsid w:val="00FC57C5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C46E6C6-56AE-4155-AA4B-D6726CD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3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2E482B"/>
    <w:pPr>
      <w:widowControl/>
      <w:spacing w:before="75"/>
      <w:outlineLvl w:val="2"/>
    </w:pPr>
    <w:rPr>
      <w:rFonts w:ascii="新細明體" w:hAnsi="新細明體" w:cs="新細明體"/>
      <w:b/>
      <w:bCs/>
      <w:color w:val="006666"/>
      <w:kern w:val="0"/>
      <w:sz w:val="25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13713E"/>
    <w:rPr>
      <w:rFonts w:ascii="細明體" w:eastAsia="細明體" w:hAnsi="Courier New"/>
    </w:rPr>
  </w:style>
  <w:style w:type="paragraph" w:styleId="a4">
    <w:name w:val="Body Text Indent"/>
    <w:basedOn w:val="a"/>
    <w:rsid w:val="0013713E"/>
    <w:pPr>
      <w:snapToGrid w:val="0"/>
      <w:spacing w:line="440" w:lineRule="exact"/>
      <w:ind w:leftChars="-150" w:left="-360" w:firstLine="1440"/>
    </w:pPr>
    <w:rPr>
      <w:rFonts w:ascii="標楷體" w:eastAsia="標楷體" w:hAnsi="標楷體"/>
      <w:sz w:val="26"/>
      <w:szCs w:val="26"/>
    </w:rPr>
  </w:style>
  <w:style w:type="paragraph" w:styleId="a5">
    <w:name w:val="Body Text"/>
    <w:basedOn w:val="a"/>
    <w:rsid w:val="009667FD"/>
    <w:pPr>
      <w:spacing w:after="120"/>
    </w:pPr>
  </w:style>
  <w:style w:type="paragraph" w:styleId="HTML">
    <w:name w:val="HTML Preformatted"/>
    <w:basedOn w:val="a"/>
    <w:rsid w:val="002136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paragraph" w:styleId="2">
    <w:name w:val="Body Text Indent 2"/>
    <w:basedOn w:val="a"/>
    <w:link w:val="20"/>
    <w:rsid w:val="003E50BF"/>
    <w:pPr>
      <w:spacing w:after="120" w:line="480" w:lineRule="auto"/>
      <w:ind w:leftChars="200" w:left="480"/>
    </w:pPr>
    <w:rPr>
      <w:lang w:val="x-none" w:eastAsia="x-none"/>
    </w:rPr>
  </w:style>
  <w:style w:type="paragraph" w:styleId="30">
    <w:name w:val="Body Text Indent 3"/>
    <w:basedOn w:val="a"/>
    <w:rsid w:val="003E50BF"/>
    <w:pPr>
      <w:spacing w:after="120"/>
      <w:ind w:leftChars="200" w:left="480"/>
    </w:pPr>
    <w:rPr>
      <w:sz w:val="16"/>
      <w:szCs w:val="16"/>
    </w:rPr>
  </w:style>
  <w:style w:type="paragraph" w:styleId="a6">
    <w:name w:val="Balloon Text"/>
    <w:basedOn w:val="a"/>
    <w:semiHidden/>
    <w:rsid w:val="00795587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543E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543E15"/>
    <w:rPr>
      <w:kern w:val="2"/>
    </w:rPr>
  </w:style>
  <w:style w:type="paragraph" w:styleId="a9">
    <w:name w:val="footer"/>
    <w:basedOn w:val="a"/>
    <w:link w:val="aa"/>
    <w:rsid w:val="00543E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543E15"/>
    <w:rPr>
      <w:kern w:val="2"/>
    </w:rPr>
  </w:style>
  <w:style w:type="character" w:customStyle="1" w:styleId="20">
    <w:name w:val="本文縮排 2 字元"/>
    <w:link w:val="2"/>
    <w:rsid w:val="0008514C"/>
    <w:rPr>
      <w:kern w:val="2"/>
      <w:sz w:val="24"/>
      <w:szCs w:val="24"/>
    </w:rPr>
  </w:style>
  <w:style w:type="character" w:styleId="ab">
    <w:name w:val="Hyperlink"/>
    <w:rsid w:val="007E1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011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CMT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南投縣魚池鄉共和國民小學九十八學年度</dc:title>
  <dc:subject/>
  <dc:creator>人事專用電腦</dc:creator>
  <cp:keywords/>
  <cp:lastModifiedBy>USER</cp:lastModifiedBy>
  <cp:revision>2</cp:revision>
  <cp:lastPrinted>2018-08-22T00:40:00Z</cp:lastPrinted>
  <dcterms:created xsi:type="dcterms:W3CDTF">2020-02-13T07:15:00Z</dcterms:created>
  <dcterms:modified xsi:type="dcterms:W3CDTF">2020-02-13T07:15:00Z</dcterms:modified>
</cp:coreProperties>
</file>